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E5925" w14:textId="77777777" w:rsidR="00DB57A3" w:rsidRDefault="00DB57A3" w:rsidP="00D13D5E">
      <w:pPr>
        <w:spacing w:after="0"/>
        <w:rPr>
          <w:sz w:val="36"/>
          <w:szCs w:val="36"/>
        </w:rPr>
      </w:pPr>
      <w:bookmarkStart w:id="0" w:name="_Hlk138665770"/>
      <w:r w:rsidRPr="00D95994">
        <w:rPr>
          <w:sz w:val="36"/>
          <w:szCs w:val="36"/>
        </w:rPr>
        <w:t>Obsah dokumentace</w:t>
      </w:r>
    </w:p>
    <w:p w14:paraId="0D2E5926" w14:textId="77777777" w:rsidR="00DB57A3" w:rsidRPr="007424A8" w:rsidRDefault="00DB57A3" w:rsidP="00D95994">
      <w:pPr>
        <w:spacing w:after="0"/>
        <w:ind w:firstLine="708"/>
      </w:pPr>
      <w:r w:rsidRPr="007424A8">
        <w:t>Textová část:</w:t>
      </w:r>
    </w:p>
    <w:p w14:paraId="0D2E5929" w14:textId="0AEB4AB3" w:rsidR="001A35A3" w:rsidRPr="007424A8" w:rsidRDefault="00DB57A3" w:rsidP="000933C1">
      <w:pPr>
        <w:spacing w:after="0"/>
        <w:ind w:left="1416" w:firstLine="708"/>
      </w:pPr>
      <w:r w:rsidRPr="007424A8">
        <w:t>Technic</w:t>
      </w:r>
      <w:r>
        <w:t>ká zpráva</w:t>
      </w:r>
    </w:p>
    <w:p w14:paraId="0D2E592A" w14:textId="77777777" w:rsidR="00DB57A3" w:rsidRDefault="00DB57A3" w:rsidP="008A24A3">
      <w:pPr>
        <w:spacing w:after="0"/>
      </w:pPr>
      <w:r w:rsidRPr="007424A8">
        <w:tab/>
        <w:t>Výkresová část:</w:t>
      </w:r>
    </w:p>
    <w:p w14:paraId="0D2E592B" w14:textId="56DB5639" w:rsidR="00A645CC" w:rsidRDefault="001401A7" w:rsidP="008A24A3">
      <w:pPr>
        <w:spacing w:after="0"/>
      </w:pPr>
      <w:r>
        <w:tab/>
      </w:r>
      <w:r>
        <w:tab/>
      </w:r>
      <w:r w:rsidR="00C877ED">
        <w:t>E.01</w:t>
      </w:r>
      <w:r w:rsidR="0054242D">
        <w:tab/>
      </w:r>
      <w:r w:rsidR="00C877ED">
        <w:t xml:space="preserve">ELEKTRICKÁ INSTALACE </w:t>
      </w:r>
      <w:r w:rsidR="000933C1">
        <w:t>2</w:t>
      </w:r>
      <w:r w:rsidR="00C877ED">
        <w:t>.PP</w:t>
      </w:r>
    </w:p>
    <w:p w14:paraId="6848B3FB" w14:textId="4A155352" w:rsidR="000933C1" w:rsidRPr="007424A8" w:rsidRDefault="000933C1" w:rsidP="008A24A3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</w:r>
      <w:r>
        <w:t xml:space="preserve">ELEKTRICKÁ INSTALACE </w:t>
      </w:r>
      <w:r>
        <w:t>1</w:t>
      </w:r>
      <w:r>
        <w:t>.PP</w:t>
      </w:r>
    </w:p>
    <w:p w14:paraId="0D2E592C" w14:textId="073E147B" w:rsidR="00DB57A3" w:rsidRDefault="00C877ED" w:rsidP="00464359">
      <w:pPr>
        <w:spacing w:after="0"/>
        <w:ind w:left="708" w:firstLine="708"/>
      </w:pPr>
      <w:r>
        <w:t>E.0</w:t>
      </w:r>
      <w:r w:rsidR="000933C1">
        <w:t>3</w:t>
      </w:r>
      <w:r>
        <w:tab/>
      </w:r>
      <w:r w:rsidR="00920D8F">
        <w:t xml:space="preserve">ELEKTRICKÁ INSTALACE 1.NP a </w:t>
      </w:r>
      <w:r w:rsidR="00304DFA">
        <w:t>1.PP</w:t>
      </w:r>
    </w:p>
    <w:p w14:paraId="3FD8CAC5" w14:textId="036BDBED" w:rsidR="00304DFA" w:rsidRDefault="00304DFA" w:rsidP="00464359">
      <w:pPr>
        <w:spacing w:after="0"/>
        <w:ind w:left="708" w:firstLine="708"/>
      </w:pPr>
      <w:r>
        <w:t>E.0</w:t>
      </w:r>
      <w:r w:rsidR="005D3BAE">
        <w:t>4</w:t>
      </w:r>
      <w:r>
        <w:tab/>
      </w:r>
      <w:r w:rsidR="00B81FE5">
        <w:t>ROZVADĚČ R</w:t>
      </w:r>
      <w:r w:rsidR="005D3BAE">
        <w:t>K</w:t>
      </w:r>
    </w:p>
    <w:p w14:paraId="58D2CB36" w14:textId="05BF6666" w:rsidR="005D3BAE" w:rsidRDefault="005D3BAE" w:rsidP="00464359">
      <w:pPr>
        <w:spacing w:after="0"/>
        <w:ind w:left="708" w:firstLine="708"/>
      </w:pPr>
      <w:r>
        <w:t>E.05</w:t>
      </w:r>
      <w:r>
        <w:tab/>
        <w:t>ROZVADĚČ RV</w:t>
      </w:r>
    </w:p>
    <w:bookmarkEnd w:id="0"/>
    <w:p w14:paraId="53986C3F" w14:textId="77777777" w:rsidR="007056F9" w:rsidRDefault="007056F9" w:rsidP="005D3BAE">
      <w:pPr>
        <w:spacing w:after="0"/>
      </w:pPr>
    </w:p>
    <w:p w14:paraId="3EC0D8D7" w14:textId="77777777" w:rsidR="005D3BAE" w:rsidRDefault="005D3BAE" w:rsidP="005D3BAE">
      <w:pPr>
        <w:spacing w:after="0"/>
        <w:rPr>
          <w:sz w:val="36"/>
          <w:szCs w:val="36"/>
        </w:rPr>
      </w:pPr>
      <w:r w:rsidRPr="00D95994">
        <w:rPr>
          <w:sz w:val="36"/>
          <w:szCs w:val="36"/>
        </w:rPr>
        <w:t>Obsah dokumentace</w:t>
      </w:r>
    </w:p>
    <w:p w14:paraId="074B8826" w14:textId="77777777" w:rsidR="005D3BAE" w:rsidRPr="007424A8" w:rsidRDefault="005D3BAE" w:rsidP="005D3BAE">
      <w:pPr>
        <w:spacing w:after="0"/>
        <w:ind w:firstLine="708"/>
      </w:pPr>
      <w:r w:rsidRPr="007424A8">
        <w:t>Textová část:</w:t>
      </w:r>
    </w:p>
    <w:p w14:paraId="77B2DDB0" w14:textId="77777777" w:rsidR="005D3BAE" w:rsidRPr="007424A8" w:rsidRDefault="005D3BAE" w:rsidP="005D3BAE">
      <w:pPr>
        <w:spacing w:after="0"/>
        <w:ind w:left="1416" w:firstLine="708"/>
      </w:pPr>
      <w:r w:rsidRPr="007424A8">
        <w:t>Technic</w:t>
      </w:r>
      <w:r>
        <w:t>ká zpráva</w:t>
      </w:r>
    </w:p>
    <w:p w14:paraId="23EF9882" w14:textId="77777777" w:rsidR="005D3BAE" w:rsidRDefault="005D3BAE" w:rsidP="005D3BAE">
      <w:pPr>
        <w:spacing w:after="0"/>
      </w:pPr>
      <w:r w:rsidRPr="007424A8">
        <w:tab/>
        <w:t>Výkresová část:</w:t>
      </w:r>
    </w:p>
    <w:p w14:paraId="39BA7889" w14:textId="77777777" w:rsidR="005D3BAE" w:rsidRDefault="005D3BAE" w:rsidP="005D3BAE">
      <w:pPr>
        <w:spacing w:after="0"/>
      </w:pPr>
      <w:r>
        <w:tab/>
      </w:r>
      <w:r>
        <w:tab/>
        <w:t>E.01</w:t>
      </w:r>
      <w:r>
        <w:tab/>
        <w:t>ELEKTRICKÁ INSTALACE 2.PP</w:t>
      </w:r>
    </w:p>
    <w:p w14:paraId="41AEFA48" w14:textId="77777777" w:rsidR="005D3BAE" w:rsidRPr="007424A8" w:rsidRDefault="005D3BAE" w:rsidP="005D3BAE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70C4862D" w14:textId="77777777" w:rsidR="005D3BAE" w:rsidRDefault="005D3BAE" w:rsidP="005D3BAE">
      <w:pPr>
        <w:spacing w:after="0"/>
        <w:ind w:left="708" w:firstLine="708"/>
      </w:pPr>
      <w:r>
        <w:t>E.03</w:t>
      </w:r>
      <w:r>
        <w:tab/>
        <w:t>ELEKTRICKÁ INSTALACE 1.NP a 1.PP</w:t>
      </w:r>
    </w:p>
    <w:p w14:paraId="3E5C6D60" w14:textId="77777777" w:rsidR="005D3BAE" w:rsidRDefault="005D3BAE" w:rsidP="005D3BAE">
      <w:pPr>
        <w:spacing w:after="0"/>
        <w:ind w:left="708" w:firstLine="708"/>
      </w:pPr>
      <w:r>
        <w:t>E.04</w:t>
      </w:r>
      <w:r>
        <w:tab/>
        <w:t>ROZVADĚČ RK</w:t>
      </w:r>
    </w:p>
    <w:p w14:paraId="7ADCCD9E" w14:textId="77777777" w:rsidR="005D3BAE" w:rsidRDefault="005D3BAE" w:rsidP="005D3BAE">
      <w:pPr>
        <w:spacing w:after="0"/>
        <w:ind w:left="708" w:firstLine="708"/>
      </w:pPr>
      <w:r>
        <w:t>E.05</w:t>
      </w:r>
      <w:r>
        <w:tab/>
        <w:t>ROZVADĚČ RV</w:t>
      </w:r>
    </w:p>
    <w:p w14:paraId="6691BDD1" w14:textId="77777777" w:rsidR="005D3BAE" w:rsidRDefault="005D3BAE" w:rsidP="005D3BAE">
      <w:pPr>
        <w:spacing w:after="0"/>
        <w:ind w:left="708" w:firstLine="708"/>
      </w:pPr>
    </w:p>
    <w:p w14:paraId="4436CFA2" w14:textId="77777777" w:rsidR="005D3BAE" w:rsidRDefault="005D3BAE" w:rsidP="005D3BAE">
      <w:pPr>
        <w:spacing w:after="0"/>
      </w:pPr>
    </w:p>
    <w:p w14:paraId="5A6DDA07" w14:textId="77777777" w:rsidR="005D3BAE" w:rsidRDefault="005D3BAE" w:rsidP="005D3BAE">
      <w:pPr>
        <w:spacing w:after="0"/>
        <w:rPr>
          <w:sz w:val="36"/>
          <w:szCs w:val="36"/>
        </w:rPr>
      </w:pPr>
      <w:r w:rsidRPr="00D95994">
        <w:rPr>
          <w:sz w:val="36"/>
          <w:szCs w:val="36"/>
        </w:rPr>
        <w:t>Obsah dokumentace</w:t>
      </w:r>
    </w:p>
    <w:p w14:paraId="43521A55" w14:textId="77777777" w:rsidR="005D3BAE" w:rsidRPr="007424A8" w:rsidRDefault="005D3BAE" w:rsidP="005D3BAE">
      <w:pPr>
        <w:spacing w:after="0"/>
        <w:ind w:firstLine="708"/>
      </w:pPr>
      <w:r w:rsidRPr="007424A8">
        <w:t>Textová část:</w:t>
      </w:r>
    </w:p>
    <w:p w14:paraId="3FC8F5E9" w14:textId="77777777" w:rsidR="005D3BAE" w:rsidRPr="007424A8" w:rsidRDefault="005D3BAE" w:rsidP="005D3BAE">
      <w:pPr>
        <w:spacing w:after="0"/>
        <w:ind w:left="1416" w:firstLine="708"/>
      </w:pPr>
      <w:r w:rsidRPr="007424A8">
        <w:t>Technic</w:t>
      </w:r>
      <w:r>
        <w:t>ká zpráva</w:t>
      </w:r>
    </w:p>
    <w:p w14:paraId="1B8ECCFB" w14:textId="77777777" w:rsidR="005D3BAE" w:rsidRDefault="005D3BAE" w:rsidP="005D3BAE">
      <w:pPr>
        <w:spacing w:after="0"/>
      </w:pPr>
      <w:r w:rsidRPr="007424A8">
        <w:tab/>
        <w:t>Výkresová část:</w:t>
      </w:r>
    </w:p>
    <w:p w14:paraId="505A6AC9" w14:textId="77777777" w:rsidR="005D3BAE" w:rsidRDefault="005D3BAE" w:rsidP="005D3BAE">
      <w:pPr>
        <w:spacing w:after="0"/>
      </w:pPr>
      <w:r>
        <w:tab/>
      </w:r>
      <w:r>
        <w:tab/>
        <w:t>E.01</w:t>
      </w:r>
      <w:r>
        <w:tab/>
        <w:t>ELEKTRICKÁ INSTALACE 2.PP</w:t>
      </w:r>
    </w:p>
    <w:p w14:paraId="37BF844D" w14:textId="77777777" w:rsidR="005D3BAE" w:rsidRPr="007424A8" w:rsidRDefault="005D3BAE" w:rsidP="005D3BAE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49434B4C" w14:textId="77777777" w:rsidR="005D3BAE" w:rsidRDefault="005D3BAE" w:rsidP="005D3BAE">
      <w:pPr>
        <w:spacing w:after="0"/>
        <w:ind w:left="708" w:firstLine="708"/>
      </w:pPr>
      <w:r>
        <w:t>E.03</w:t>
      </w:r>
      <w:r>
        <w:tab/>
        <w:t>ELEKTRICKÁ INSTALACE 1.NP a 1.PP</w:t>
      </w:r>
    </w:p>
    <w:p w14:paraId="35AC8DD5" w14:textId="77777777" w:rsidR="005D3BAE" w:rsidRDefault="005D3BAE" w:rsidP="005D3BAE">
      <w:pPr>
        <w:spacing w:after="0"/>
        <w:ind w:left="708" w:firstLine="708"/>
      </w:pPr>
      <w:r>
        <w:t>E.04</w:t>
      </w:r>
      <w:r>
        <w:tab/>
        <w:t>ROZVADĚČ RK</w:t>
      </w:r>
    </w:p>
    <w:p w14:paraId="37C9FB72" w14:textId="77777777" w:rsidR="005D3BAE" w:rsidRDefault="005D3BAE" w:rsidP="005D3BAE">
      <w:pPr>
        <w:spacing w:after="0"/>
        <w:ind w:left="708" w:firstLine="708"/>
      </w:pPr>
      <w:r>
        <w:t>E.05</w:t>
      </w:r>
      <w:r>
        <w:tab/>
        <w:t>ROZVADĚČ RV</w:t>
      </w:r>
    </w:p>
    <w:p w14:paraId="65ADD45B" w14:textId="77777777" w:rsidR="005D3BAE" w:rsidRDefault="005D3BAE" w:rsidP="005D3BAE">
      <w:pPr>
        <w:spacing w:after="0"/>
        <w:ind w:left="708" w:firstLine="708"/>
      </w:pPr>
    </w:p>
    <w:p w14:paraId="5565CEDC" w14:textId="77777777" w:rsidR="005D3BAE" w:rsidRDefault="005D3BAE" w:rsidP="005D3BAE">
      <w:pPr>
        <w:spacing w:after="0"/>
        <w:ind w:left="708" w:firstLine="708"/>
      </w:pPr>
    </w:p>
    <w:p w14:paraId="2F920A4A" w14:textId="77777777" w:rsidR="005D3BAE" w:rsidRDefault="005D3BAE" w:rsidP="005D3BAE">
      <w:pPr>
        <w:spacing w:after="0"/>
        <w:rPr>
          <w:sz w:val="36"/>
          <w:szCs w:val="36"/>
        </w:rPr>
      </w:pPr>
      <w:r w:rsidRPr="00D95994">
        <w:rPr>
          <w:sz w:val="36"/>
          <w:szCs w:val="36"/>
        </w:rPr>
        <w:t>Obsah dokumentace</w:t>
      </w:r>
    </w:p>
    <w:p w14:paraId="10A19220" w14:textId="77777777" w:rsidR="005D3BAE" w:rsidRPr="007424A8" w:rsidRDefault="005D3BAE" w:rsidP="005D3BAE">
      <w:pPr>
        <w:spacing w:after="0"/>
        <w:ind w:firstLine="708"/>
      </w:pPr>
      <w:r w:rsidRPr="007424A8">
        <w:t>Textová část:</w:t>
      </w:r>
    </w:p>
    <w:p w14:paraId="216F95EA" w14:textId="77777777" w:rsidR="005D3BAE" w:rsidRPr="007424A8" w:rsidRDefault="005D3BAE" w:rsidP="005D3BAE">
      <w:pPr>
        <w:spacing w:after="0"/>
        <w:ind w:left="1416" w:firstLine="708"/>
      </w:pPr>
      <w:r w:rsidRPr="007424A8">
        <w:t>Technic</w:t>
      </w:r>
      <w:r>
        <w:t>ká zpráva</w:t>
      </w:r>
    </w:p>
    <w:p w14:paraId="50D70600" w14:textId="77777777" w:rsidR="005D3BAE" w:rsidRDefault="005D3BAE" w:rsidP="005D3BAE">
      <w:pPr>
        <w:spacing w:after="0"/>
      </w:pPr>
      <w:r w:rsidRPr="007424A8">
        <w:tab/>
        <w:t>Výkresová část:</w:t>
      </w:r>
    </w:p>
    <w:p w14:paraId="640E1F97" w14:textId="77777777" w:rsidR="005D3BAE" w:rsidRDefault="005D3BAE" w:rsidP="005D3BAE">
      <w:pPr>
        <w:spacing w:after="0"/>
      </w:pPr>
      <w:r>
        <w:tab/>
      </w:r>
      <w:r>
        <w:tab/>
        <w:t>E.01</w:t>
      </w:r>
      <w:r>
        <w:tab/>
        <w:t>ELEKTRICKÁ INSTALACE 2.PP</w:t>
      </w:r>
    </w:p>
    <w:p w14:paraId="0CDECBC9" w14:textId="77777777" w:rsidR="005D3BAE" w:rsidRPr="007424A8" w:rsidRDefault="005D3BAE" w:rsidP="005D3BAE">
      <w:pPr>
        <w:spacing w:after="0"/>
      </w:pPr>
      <w:r>
        <w:tab/>
      </w:r>
      <w:r>
        <w:tab/>
        <w:t>E.02</w:t>
      </w:r>
      <w:r w:rsidRPr="000933C1">
        <w:t xml:space="preserve"> </w:t>
      </w:r>
      <w:r>
        <w:tab/>
        <w:t>ELEKTRICKÁ INSTALACE 1.PP</w:t>
      </w:r>
    </w:p>
    <w:p w14:paraId="5A3C8F05" w14:textId="77777777" w:rsidR="005D3BAE" w:rsidRDefault="005D3BAE" w:rsidP="005D3BAE">
      <w:pPr>
        <w:spacing w:after="0"/>
        <w:ind w:left="708" w:firstLine="708"/>
      </w:pPr>
      <w:r>
        <w:t>E.03</w:t>
      </w:r>
      <w:r>
        <w:tab/>
        <w:t>ELEKTRICKÁ INSTALACE 1.NP a 1.PP</w:t>
      </w:r>
    </w:p>
    <w:p w14:paraId="6047AB13" w14:textId="77777777" w:rsidR="005D3BAE" w:rsidRDefault="005D3BAE" w:rsidP="005D3BAE">
      <w:pPr>
        <w:spacing w:after="0"/>
        <w:ind w:left="708" w:firstLine="708"/>
      </w:pPr>
      <w:r>
        <w:t>E.04</w:t>
      </w:r>
      <w:r>
        <w:tab/>
        <w:t>ROZVADĚČ RK</w:t>
      </w:r>
    </w:p>
    <w:p w14:paraId="387AE633" w14:textId="77777777" w:rsidR="005D3BAE" w:rsidRDefault="005D3BAE" w:rsidP="005D3BAE">
      <w:pPr>
        <w:spacing w:after="0"/>
        <w:ind w:left="708" w:firstLine="708"/>
      </w:pPr>
      <w:r>
        <w:t>E.05</w:t>
      </w:r>
      <w:r>
        <w:tab/>
        <w:t>ROZVADĚČ RV</w:t>
      </w:r>
    </w:p>
    <w:p w14:paraId="6F3CF61F" w14:textId="77777777" w:rsidR="005D3BAE" w:rsidRDefault="005D3BAE" w:rsidP="00464359">
      <w:pPr>
        <w:spacing w:after="0"/>
        <w:ind w:left="708" w:firstLine="708"/>
      </w:pPr>
    </w:p>
    <w:sectPr w:rsidR="005D3BAE" w:rsidSect="00941E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95994"/>
    <w:rsid w:val="000933C1"/>
    <w:rsid w:val="00120BD1"/>
    <w:rsid w:val="001401A7"/>
    <w:rsid w:val="001A35A3"/>
    <w:rsid w:val="001D5EBE"/>
    <w:rsid w:val="0027644D"/>
    <w:rsid w:val="00304DFA"/>
    <w:rsid w:val="00346AEE"/>
    <w:rsid w:val="003C243E"/>
    <w:rsid w:val="00422F9D"/>
    <w:rsid w:val="00442244"/>
    <w:rsid w:val="00464359"/>
    <w:rsid w:val="004F3ECA"/>
    <w:rsid w:val="0054242D"/>
    <w:rsid w:val="0055301F"/>
    <w:rsid w:val="00585831"/>
    <w:rsid w:val="005D029E"/>
    <w:rsid w:val="005D3BAE"/>
    <w:rsid w:val="006115B2"/>
    <w:rsid w:val="007056F9"/>
    <w:rsid w:val="007424A8"/>
    <w:rsid w:val="0074769B"/>
    <w:rsid w:val="00783995"/>
    <w:rsid w:val="00812785"/>
    <w:rsid w:val="00824404"/>
    <w:rsid w:val="00844A1F"/>
    <w:rsid w:val="00863395"/>
    <w:rsid w:val="0087108B"/>
    <w:rsid w:val="008A24A3"/>
    <w:rsid w:val="008A348F"/>
    <w:rsid w:val="00920D8F"/>
    <w:rsid w:val="00941E0A"/>
    <w:rsid w:val="00946A6A"/>
    <w:rsid w:val="00A225CD"/>
    <w:rsid w:val="00A645CC"/>
    <w:rsid w:val="00AB7052"/>
    <w:rsid w:val="00B81FE5"/>
    <w:rsid w:val="00BD3CDB"/>
    <w:rsid w:val="00C44CEA"/>
    <w:rsid w:val="00C877ED"/>
    <w:rsid w:val="00C91B28"/>
    <w:rsid w:val="00CA65B7"/>
    <w:rsid w:val="00CD003B"/>
    <w:rsid w:val="00D13D5E"/>
    <w:rsid w:val="00D95994"/>
    <w:rsid w:val="00DB57A3"/>
    <w:rsid w:val="00E27CA0"/>
    <w:rsid w:val="00E766A2"/>
    <w:rsid w:val="00EC169D"/>
    <w:rsid w:val="00F90935"/>
    <w:rsid w:val="00FA428D"/>
    <w:rsid w:val="00FC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E5925"/>
  <w15:docId w15:val="{FB08A4B7-109E-47E0-A1E2-39601308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3B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C1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C169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ASTRA electric</cp:lastModifiedBy>
  <cp:revision>38</cp:revision>
  <cp:lastPrinted>2015-10-06T07:47:00Z</cp:lastPrinted>
  <dcterms:created xsi:type="dcterms:W3CDTF">2013-08-08T09:57:00Z</dcterms:created>
  <dcterms:modified xsi:type="dcterms:W3CDTF">2023-06-26T07:56:00Z</dcterms:modified>
</cp:coreProperties>
</file>